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6AE66" w14:textId="54CCC412" w:rsidR="007B7FB7" w:rsidRPr="004D4B88" w:rsidRDefault="007B7FB7" w:rsidP="007B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D4B88">
        <w:rPr>
          <w:rFonts w:ascii="Times New Roman" w:hAnsi="Times New Roman" w:cs="Times New Roman"/>
          <w:b/>
          <w:bCs/>
          <w:sz w:val="28"/>
          <w:szCs w:val="28"/>
        </w:rPr>
        <w:t>Č E S T N É     P R E H L Á S E N I E</w:t>
      </w:r>
    </w:p>
    <w:p w14:paraId="3DE04571" w14:textId="77777777" w:rsidR="007B7FB7" w:rsidRPr="00431D2B" w:rsidRDefault="007B7FB7">
      <w:pPr>
        <w:rPr>
          <w:rFonts w:ascii="Times New Roman" w:hAnsi="Times New Roman" w:cs="Times New Roman"/>
          <w:sz w:val="24"/>
          <w:szCs w:val="24"/>
        </w:rPr>
      </w:pPr>
    </w:p>
    <w:p w14:paraId="0C42E2C2" w14:textId="77777777" w:rsidR="00E54163" w:rsidRPr="00431D2B" w:rsidRDefault="00E54163" w:rsidP="00AC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DC728" w14:textId="77777777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5C3AD" w14:textId="7154E161" w:rsidR="007B7FB7" w:rsidRDefault="007A79F8" w:rsidP="0073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Podpísaný</w:t>
      </w:r>
      <w:r w:rsidR="00731FE0">
        <w:rPr>
          <w:rFonts w:ascii="Times New Roman" w:hAnsi="Times New Roman" w:cs="Times New Roman"/>
          <w:sz w:val="24"/>
          <w:szCs w:val="24"/>
        </w:rPr>
        <w:t>/á</w:t>
      </w:r>
      <w:r w:rsidR="007B7FB7" w:rsidRPr="00431D2B">
        <w:rPr>
          <w:rFonts w:ascii="Times New Roman" w:hAnsi="Times New Roman" w:cs="Times New Roman"/>
          <w:sz w:val="24"/>
          <w:szCs w:val="24"/>
        </w:rPr>
        <w:t xml:space="preserve">: </w:t>
      </w:r>
      <w:r w:rsidR="00731FE0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7B7FB7" w:rsidRPr="00431D2B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7B7FB7" w:rsidRPr="00431D2B">
        <w:rPr>
          <w:rFonts w:ascii="Times New Roman" w:hAnsi="Times New Roman" w:cs="Times New Roman"/>
          <w:sz w:val="24"/>
          <w:szCs w:val="24"/>
        </w:rPr>
        <w:t>............................</w:t>
      </w:r>
      <w:r w:rsidR="003F19F7">
        <w:rPr>
          <w:rFonts w:ascii="Times New Roman" w:hAnsi="Times New Roman" w:cs="Times New Roman"/>
          <w:sz w:val="24"/>
          <w:szCs w:val="24"/>
        </w:rPr>
        <w:t>,</w:t>
      </w:r>
    </w:p>
    <w:p w14:paraId="49210AAC" w14:textId="0AE56FB1" w:rsidR="00731FE0" w:rsidRPr="00731FE0" w:rsidRDefault="00731FE0" w:rsidP="00731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1FE0">
        <w:rPr>
          <w:rFonts w:ascii="Times New Roman" w:hAnsi="Times New Roman" w:cs="Times New Roman"/>
          <w:sz w:val="16"/>
          <w:szCs w:val="16"/>
        </w:rPr>
        <w:t>Titul, meno, priezvisko)</w:t>
      </w:r>
    </w:p>
    <w:p w14:paraId="538DF4BB" w14:textId="0BB55727" w:rsidR="00731FE0" w:rsidRDefault="003F19F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31FE0">
        <w:rPr>
          <w:rFonts w:ascii="Times New Roman" w:hAnsi="Times New Roman" w:cs="Times New Roman"/>
          <w:sz w:val="24"/>
          <w:szCs w:val="24"/>
        </w:rPr>
        <w:t>átum narodenia</w:t>
      </w:r>
      <w:r>
        <w:rPr>
          <w:rFonts w:ascii="Times New Roman" w:hAnsi="Times New Roman" w:cs="Times New Roman"/>
          <w:sz w:val="24"/>
          <w:szCs w:val="24"/>
        </w:rPr>
        <w:t>:...............................................miesto narodenia:...............................................,</w:t>
      </w:r>
    </w:p>
    <w:p w14:paraId="13BFF297" w14:textId="59B017CD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Adresa: ........</w:t>
      </w:r>
      <w:r w:rsidR="007A79F8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431D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606EE33A" w14:textId="77777777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11438" w14:textId="2B518E70" w:rsidR="00E54163" w:rsidRPr="00431D2B" w:rsidRDefault="003F19F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B7FB7" w:rsidRPr="00431D2B">
        <w:rPr>
          <w:rFonts w:ascii="Times New Roman" w:hAnsi="Times New Roman" w:cs="Times New Roman"/>
          <w:sz w:val="24"/>
          <w:szCs w:val="24"/>
        </w:rPr>
        <w:t>estne prehlasujem, že</w:t>
      </w:r>
    </w:p>
    <w:p w14:paraId="3B44828D" w14:textId="03DDEA8D" w:rsidR="003F19F7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stavba</w:t>
      </w:r>
      <w:r w:rsidR="00A068E5">
        <w:rPr>
          <w:rFonts w:ascii="Times New Roman" w:hAnsi="Times New Roman" w:cs="Times New Roman"/>
          <w:sz w:val="24"/>
          <w:szCs w:val="24"/>
        </w:rPr>
        <w:t>:</w:t>
      </w:r>
      <w:r w:rsidR="00E54163" w:rsidRPr="00431D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AC78D3" w:rsidRPr="00431D2B">
        <w:rPr>
          <w:rFonts w:ascii="Times New Roman" w:hAnsi="Times New Roman" w:cs="Times New Roman"/>
          <w:sz w:val="24"/>
          <w:szCs w:val="24"/>
        </w:rPr>
        <w:t>...............</w:t>
      </w:r>
      <w:r w:rsidR="00E54163" w:rsidRPr="00431D2B">
        <w:rPr>
          <w:rFonts w:ascii="Times New Roman" w:hAnsi="Times New Roman" w:cs="Times New Roman"/>
          <w:sz w:val="24"/>
          <w:szCs w:val="24"/>
        </w:rPr>
        <w:t>......</w:t>
      </w:r>
      <w:r w:rsidR="003F19F7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DEAF056" w14:textId="73D486CE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bola daná do užívania v roku : ....</w:t>
      </w:r>
      <w:r w:rsidR="00E54163" w:rsidRPr="00431D2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431D2B">
        <w:rPr>
          <w:rFonts w:ascii="Times New Roman" w:hAnsi="Times New Roman" w:cs="Times New Roman"/>
          <w:sz w:val="24"/>
          <w:szCs w:val="24"/>
        </w:rPr>
        <w:t>.........</w:t>
      </w:r>
    </w:p>
    <w:p w14:paraId="6B980425" w14:textId="3A654A54" w:rsidR="00A068E5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rekonštruovaná v roku: ..................</w:t>
      </w:r>
      <w:r w:rsidR="00E54163" w:rsidRPr="00431D2B">
        <w:rPr>
          <w:rFonts w:ascii="Times New Roman" w:hAnsi="Times New Roman" w:cs="Times New Roman"/>
          <w:sz w:val="24"/>
          <w:szCs w:val="24"/>
        </w:rPr>
        <w:t>.....</w:t>
      </w:r>
      <w:r w:rsidR="00CA0BBE" w:rsidRPr="00431D2B">
        <w:rPr>
          <w:rFonts w:ascii="Times New Roman" w:hAnsi="Times New Roman" w:cs="Times New Roman"/>
          <w:sz w:val="24"/>
          <w:szCs w:val="24"/>
        </w:rPr>
        <w:t>........</w:t>
      </w:r>
      <w:r w:rsidR="00E54163" w:rsidRPr="00431D2B">
        <w:rPr>
          <w:rFonts w:ascii="Times New Roman" w:hAnsi="Times New Roman" w:cs="Times New Roman"/>
          <w:sz w:val="24"/>
          <w:szCs w:val="24"/>
        </w:rPr>
        <w:t>.</w:t>
      </w:r>
      <w:r w:rsidRPr="00431D2B">
        <w:rPr>
          <w:rFonts w:ascii="Times New Roman" w:hAnsi="Times New Roman" w:cs="Times New Roman"/>
          <w:sz w:val="24"/>
          <w:szCs w:val="24"/>
        </w:rPr>
        <w:t>...</w:t>
      </w:r>
      <w:r w:rsidR="00A068E5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2B59941D" w14:textId="5AE15C65" w:rsidR="007B7FB7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(pri stavbách daných do</w:t>
      </w:r>
      <w:r w:rsidR="00CA0BBE" w:rsidRPr="00431D2B">
        <w:rPr>
          <w:rFonts w:ascii="Times New Roman" w:hAnsi="Times New Roman" w:cs="Times New Roman"/>
          <w:sz w:val="24"/>
          <w:szCs w:val="24"/>
        </w:rPr>
        <w:t xml:space="preserve"> </w:t>
      </w:r>
      <w:r w:rsidRPr="00431D2B">
        <w:rPr>
          <w:rFonts w:ascii="Times New Roman" w:hAnsi="Times New Roman" w:cs="Times New Roman"/>
          <w:sz w:val="24"/>
          <w:szCs w:val="24"/>
        </w:rPr>
        <w:t>užívania pred 01.10.1976)</w:t>
      </w:r>
      <w:r w:rsidR="00A068E5">
        <w:rPr>
          <w:rFonts w:ascii="Times New Roman" w:hAnsi="Times New Roman" w:cs="Times New Roman"/>
          <w:sz w:val="24"/>
          <w:szCs w:val="24"/>
        </w:rPr>
        <w:t>.</w:t>
      </w:r>
    </w:p>
    <w:p w14:paraId="7C4BD2AB" w14:textId="77777777" w:rsidR="00A068E5" w:rsidRPr="00431D2B" w:rsidRDefault="00A068E5" w:rsidP="00AC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3AD65" w14:textId="38B66139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Tieto údaje sú pravdivé a úplné. Som si vedomý /á/ právnych</w:t>
      </w:r>
      <w:r w:rsidR="00E54163" w:rsidRPr="00431D2B">
        <w:rPr>
          <w:rFonts w:ascii="Times New Roman" w:hAnsi="Times New Roman" w:cs="Times New Roman"/>
          <w:sz w:val="24"/>
          <w:szCs w:val="24"/>
        </w:rPr>
        <w:t xml:space="preserve"> následkov </w:t>
      </w:r>
      <w:r w:rsidRPr="00431D2B">
        <w:rPr>
          <w:rFonts w:ascii="Times New Roman" w:hAnsi="Times New Roman" w:cs="Times New Roman"/>
          <w:sz w:val="24"/>
          <w:szCs w:val="24"/>
        </w:rPr>
        <w:t>nepravdivého čestného vyhlásenia, podľa § 39 ods. 3 zák. č. 71/1967 Zb.</w:t>
      </w:r>
      <w:r w:rsidR="00E54163" w:rsidRPr="00431D2B">
        <w:rPr>
          <w:rFonts w:ascii="Times New Roman" w:hAnsi="Times New Roman" w:cs="Times New Roman"/>
          <w:sz w:val="24"/>
          <w:szCs w:val="24"/>
        </w:rPr>
        <w:t xml:space="preserve"> o správnom konaní (správny poriadok).</w:t>
      </w:r>
    </w:p>
    <w:p w14:paraId="6F8B5375" w14:textId="77777777" w:rsidR="007B7FB7" w:rsidRPr="00431D2B" w:rsidRDefault="007B7FB7" w:rsidP="00AC7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C59E5" w14:textId="77777777" w:rsidR="00E54163" w:rsidRPr="00431D2B" w:rsidRDefault="00E54163">
      <w:pPr>
        <w:rPr>
          <w:rFonts w:ascii="Times New Roman" w:hAnsi="Times New Roman" w:cs="Times New Roman"/>
          <w:sz w:val="24"/>
          <w:szCs w:val="24"/>
        </w:rPr>
      </w:pPr>
    </w:p>
    <w:p w14:paraId="4215769E" w14:textId="77777777" w:rsidR="004D4B88" w:rsidRPr="00431D2B" w:rsidRDefault="004D4B88" w:rsidP="004D4B88">
      <w:pPr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 xml:space="preserve">Dňa: .................................................. </w:t>
      </w:r>
    </w:p>
    <w:p w14:paraId="301D9D99" w14:textId="77777777" w:rsidR="00E54163" w:rsidRPr="00431D2B" w:rsidRDefault="00E54163">
      <w:pPr>
        <w:rPr>
          <w:rFonts w:ascii="Times New Roman" w:hAnsi="Times New Roman" w:cs="Times New Roman"/>
          <w:sz w:val="24"/>
          <w:szCs w:val="24"/>
        </w:rPr>
      </w:pPr>
    </w:p>
    <w:p w14:paraId="588E01C8" w14:textId="77777777" w:rsidR="007B7FB7" w:rsidRPr="00431D2B" w:rsidRDefault="007B7FB7">
      <w:pPr>
        <w:rPr>
          <w:rFonts w:ascii="Times New Roman" w:hAnsi="Times New Roman" w:cs="Times New Roman"/>
          <w:sz w:val="24"/>
          <w:szCs w:val="24"/>
        </w:rPr>
      </w:pPr>
    </w:p>
    <w:p w14:paraId="743AF41B" w14:textId="77777777" w:rsidR="007B7FB7" w:rsidRPr="00431D2B" w:rsidRDefault="007B7FB7">
      <w:pPr>
        <w:rPr>
          <w:rFonts w:ascii="Times New Roman" w:hAnsi="Times New Roman" w:cs="Times New Roman"/>
          <w:sz w:val="24"/>
          <w:szCs w:val="24"/>
        </w:rPr>
      </w:pPr>
    </w:p>
    <w:p w14:paraId="48D83A72" w14:textId="3F2D7DCB" w:rsidR="007B7FB7" w:rsidRPr="00431D2B" w:rsidRDefault="007B7FB7">
      <w:pPr>
        <w:rPr>
          <w:rFonts w:ascii="Times New Roman" w:hAnsi="Times New Roman" w:cs="Times New Roman"/>
          <w:sz w:val="24"/>
          <w:szCs w:val="24"/>
        </w:rPr>
      </w:pPr>
      <w:r w:rsidRPr="00431D2B">
        <w:rPr>
          <w:rFonts w:ascii="Times New Roman" w:hAnsi="Times New Roman" w:cs="Times New Roman"/>
          <w:sz w:val="24"/>
          <w:szCs w:val="24"/>
        </w:rPr>
        <w:t>Podpis:  .............................................</w:t>
      </w:r>
    </w:p>
    <w:p w14:paraId="03BCAD1F" w14:textId="77777777" w:rsidR="007B7FB7" w:rsidRPr="00431D2B" w:rsidRDefault="007B7FB7">
      <w:pPr>
        <w:rPr>
          <w:rFonts w:ascii="Times New Roman" w:hAnsi="Times New Roman" w:cs="Times New Roman"/>
          <w:sz w:val="24"/>
          <w:szCs w:val="24"/>
        </w:rPr>
      </w:pPr>
    </w:p>
    <w:p w14:paraId="03E5A531" w14:textId="77777777" w:rsidR="004D4B88" w:rsidRPr="00431D2B" w:rsidRDefault="004D4B88">
      <w:pPr>
        <w:rPr>
          <w:rFonts w:ascii="Times New Roman" w:hAnsi="Times New Roman" w:cs="Times New Roman"/>
          <w:sz w:val="24"/>
          <w:szCs w:val="24"/>
        </w:rPr>
      </w:pPr>
    </w:p>
    <w:sectPr w:rsidR="004D4B88" w:rsidRPr="0043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B7"/>
    <w:rsid w:val="003010AB"/>
    <w:rsid w:val="003F19F7"/>
    <w:rsid w:val="00431D2B"/>
    <w:rsid w:val="004D4B88"/>
    <w:rsid w:val="00522FA3"/>
    <w:rsid w:val="00731FE0"/>
    <w:rsid w:val="0076175F"/>
    <w:rsid w:val="007A79F8"/>
    <w:rsid w:val="007B7FB7"/>
    <w:rsid w:val="008633DC"/>
    <w:rsid w:val="00A068E5"/>
    <w:rsid w:val="00AC78D3"/>
    <w:rsid w:val="00C35988"/>
    <w:rsid w:val="00CA0BBE"/>
    <w:rsid w:val="00DC6617"/>
    <w:rsid w:val="00E5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3A4D"/>
  <w15:chartTrackingRefBased/>
  <w15:docId w15:val="{118190DF-43A9-49EA-8CFF-070E3AF2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Gerbocová Ľubica</dc:creator>
  <cp:keywords/>
  <dc:description/>
  <cp:lastModifiedBy>VAŠKOVÁ Miroslava</cp:lastModifiedBy>
  <cp:revision>2</cp:revision>
  <cp:lastPrinted>2024-09-17T07:33:00Z</cp:lastPrinted>
  <dcterms:created xsi:type="dcterms:W3CDTF">2026-01-05T11:10:00Z</dcterms:created>
  <dcterms:modified xsi:type="dcterms:W3CDTF">2026-01-05T11:10:00Z</dcterms:modified>
</cp:coreProperties>
</file>