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01" w:rsidRDefault="00177FCC" w:rsidP="00570C47">
      <w:pPr>
        <w:jc w:val="center"/>
        <w:rPr>
          <w:rFonts w:ascii="Verdana" w:hAnsi="Verdana"/>
          <w:b/>
          <w:sz w:val="32"/>
          <w:szCs w:val="32"/>
        </w:rPr>
      </w:pPr>
      <w:r w:rsidRPr="00570C47">
        <w:rPr>
          <w:rFonts w:ascii="Verdana" w:hAnsi="Verdana"/>
          <w:b/>
          <w:sz w:val="32"/>
          <w:szCs w:val="32"/>
        </w:rPr>
        <w:t>Záznam z prieskumu trhu</w:t>
      </w:r>
    </w:p>
    <w:p w:rsidR="007215C8" w:rsidRPr="00570C47" w:rsidRDefault="007215C8" w:rsidP="00570C47">
      <w:pPr>
        <w:jc w:val="center"/>
        <w:rPr>
          <w:rFonts w:ascii="Verdana" w:hAnsi="Verdana"/>
          <w:b/>
          <w:sz w:val="32"/>
          <w:szCs w:val="32"/>
        </w:rPr>
      </w:pPr>
    </w:p>
    <w:p w:rsidR="00EB230E" w:rsidRPr="00483048" w:rsidRDefault="00570C47" w:rsidP="001D7E7D">
      <w:pPr>
        <w:pStyle w:val="Odsekzoznamu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83048">
        <w:rPr>
          <w:rFonts w:ascii="Verdana" w:hAnsi="Verdana"/>
          <w:b/>
          <w:sz w:val="20"/>
          <w:szCs w:val="20"/>
        </w:rPr>
        <w:t>Identifikácia verejného obstarávateľa:</w:t>
      </w:r>
      <w:r w:rsidR="00EF6EFD" w:rsidRPr="00483048">
        <w:rPr>
          <w:rFonts w:ascii="Verdana" w:hAnsi="Verdana"/>
          <w:b/>
          <w:sz w:val="20"/>
          <w:szCs w:val="20"/>
        </w:rPr>
        <w:t xml:space="preserve">  Obec </w:t>
      </w:r>
      <w:r w:rsidR="00483048" w:rsidRPr="00483048">
        <w:rPr>
          <w:rFonts w:ascii="Verdana" w:hAnsi="Verdana"/>
          <w:b/>
          <w:sz w:val="20"/>
          <w:szCs w:val="20"/>
        </w:rPr>
        <w:t>ĽUBOVEC</w:t>
      </w:r>
    </w:p>
    <w:p w:rsidR="00570C47" w:rsidRPr="00483048" w:rsidRDefault="00012422" w:rsidP="001D7E7D">
      <w:pPr>
        <w:pStyle w:val="Odsekzoznamu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83048">
        <w:rPr>
          <w:rFonts w:ascii="Verdana" w:hAnsi="Verdana"/>
          <w:b/>
          <w:sz w:val="20"/>
          <w:szCs w:val="20"/>
        </w:rPr>
        <w:t>Druh a p</w:t>
      </w:r>
      <w:r w:rsidR="00570C47" w:rsidRPr="00483048">
        <w:rPr>
          <w:rFonts w:ascii="Verdana" w:hAnsi="Verdana"/>
          <w:b/>
          <w:sz w:val="20"/>
          <w:szCs w:val="20"/>
        </w:rPr>
        <w:t xml:space="preserve">redmet zákazky: </w:t>
      </w:r>
      <w:r w:rsidR="00EF6EFD" w:rsidRPr="00483048">
        <w:rPr>
          <w:rFonts w:ascii="Verdana" w:hAnsi="Verdana"/>
          <w:b/>
          <w:sz w:val="20"/>
          <w:szCs w:val="20"/>
        </w:rPr>
        <w:t xml:space="preserve"> </w:t>
      </w:r>
      <w:r w:rsidRPr="00483048">
        <w:rPr>
          <w:rFonts w:ascii="Verdana" w:hAnsi="Verdana"/>
          <w:sz w:val="20"/>
          <w:szCs w:val="20"/>
        </w:rPr>
        <w:t xml:space="preserve">služby – vypracovanie </w:t>
      </w:r>
      <w:r w:rsidR="00F50307">
        <w:rPr>
          <w:rFonts w:ascii="Verdana" w:hAnsi="Verdana"/>
          <w:sz w:val="20"/>
          <w:szCs w:val="20"/>
        </w:rPr>
        <w:t xml:space="preserve">jednoduchého projektu pozemkových úprav v katastrálnom území Ľubovec v predpokladanom </w:t>
      </w:r>
      <w:r w:rsidR="00C86711">
        <w:rPr>
          <w:rFonts w:ascii="Verdana" w:hAnsi="Verdana"/>
          <w:sz w:val="20"/>
          <w:szCs w:val="20"/>
        </w:rPr>
        <w:t>rozsahu cca 4</w:t>
      </w:r>
      <w:r w:rsidR="000C0AF6">
        <w:rPr>
          <w:rFonts w:ascii="Verdana" w:hAnsi="Verdana"/>
          <w:sz w:val="20"/>
          <w:szCs w:val="20"/>
        </w:rPr>
        <w:t>0</w:t>
      </w:r>
      <w:r w:rsidR="00C86711">
        <w:rPr>
          <w:rFonts w:ascii="Verdana" w:hAnsi="Verdana"/>
          <w:sz w:val="20"/>
          <w:szCs w:val="20"/>
        </w:rPr>
        <w:t xml:space="preserve"> </w:t>
      </w:r>
      <w:r w:rsidR="00F50307">
        <w:rPr>
          <w:rFonts w:ascii="Verdana" w:hAnsi="Verdana"/>
          <w:sz w:val="20"/>
          <w:szCs w:val="20"/>
        </w:rPr>
        <w:t>000 m</w:t>
      </w:r>
      <w:r w:rsidR="00F50307">
        <w:rPr>
          <w:rFonts w:ascii="Verdana" w:hAnsi="Verdana"/>
          <w:sz w:val="20"/>
          <w:szCs w:val="20"/>
          <w:vertAlign w:val="superscript"/>
        </w:rPr>
        <w:t>2</w:t>
      </w:r>
      <w:r w:rsidR="00F50307">
        <w:rPr>
          <w:rFonts w:ascii="Verdana" w:hAnsi="Verdana"/>
          <w:sz w:val="20"/>
          <w:szCs w:val="20"/>
        </w:rPr>
        <w:t>.</w:t>
      </w:r>
    </w:p>
    <w:p w:rsidR="00570C47" w:rsidRPr="00483048" w:rsidRDefault="00570C47" w:rsidP="00570C47">
      <w:pPr>
        <w:pStyle w:val="Odsekzoznamu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83048">
        <w:rPr>
          <w:rFonts w:ascii="Verdana" w:hAnsi="Verdana"/>
          <w:b/>
          <w:sz w:val="20"/>
          <w:szCs w:val="20"/>
        </w:rPr>
        <w:t>Spôsob vykonania prieskumu</w:t>
      </w:r>
      <w:r w:rsidR="00012422" w:rsidRPr="00483048">
        <w:rPr>
          <w:rFonts w:ascii="Verdana" w:hAnsi="Verdana"/>
          <w:b/>
          <w:sz w:val="20"/>
          <w:szCs w:val="20"/>
        </w:rPr>
        <w:t xml:space="preserve"> </w:t>
      </w:r>
      <w:r w:rsidRPr="00483048">
        <w:rPr>
          <w:rFonts w:ascii="Verdana" w:hAnsi="Verdana"/>
          <w:b/>
          <w:sz w:val="20"/>
          <w:szCs w:val="20"/>
        </w:rPr>
        <w:t>:</w:t>
      </w:r>
    </w:p>
    <w:p w:rsidR="00570C47" w:rsidRPr="00483048" w:rsidRDefault="00570C47" w:rsidP="00F50307">
      <w:pPr>
        <w:pStyle w:val="Odsekzoznamu"/>
        <w:numPr>
          <w:ilvl w:val="1"/>
          <w:numId w:val="1"/>
        </w:numPr>
        <w:ind w:left="1230" w:hanging="510"/>
        <w:rPr>
          <w:rFonts w:ascii="Verdana" w:hAnsi="Verdana"/>
          <w:sz w:val="20"/>
          <w:szCs w:val="20"/>
        </w:rPr>
      </w:pPr>
      <w:r w:rsidRPr="00483048">
        <w:rPr>
          <w:rFonts w:ascii="Verdana" w:hAnsi="Verdana"/>
          <w:b/>
          <w:sz w:val="20"/>
          <w:szCs w:val="20"/>
        </w:rPr>
        <w:t>spôsob oslovenia</w:t>
      </w:r>
      <w:r w:rsidR="00EF6EFD" w:rsidRPr="00483048">
        <w:rPr>
          <w:rFonts w:ascii="Verdana" w:hAnsi="Verdana"/>
          <w:b/>
          <w:sz w:val="20"/>
          <w:szCs w:val="20"/>
        </w:rPr>
        <w:t xml:space="preserve"> a prijímania cenových ponúk</w:t>
      </w:r>
      <w:r w:rsidR="00012422" w:rsidRPr="00483048">
        <w:rPr>
          <w:rFonts w:ascii="Verdana" w:hAnsi="Verdana"/>
          <w:b/>
          <w:sz w:val="20"/>
          <w:szCs w:val="20"/>
        </w:rPr>
        <w:t xml:space="preserve"> </w:t>
      </w:r>
      <w:r w:rsidRPr="00483048">
        <w:rPr>
          <w:rFonts w:ascii="Verdana" w:hAnsi="Verdana"/>
          <w:b/>
          <w:sz w:val="20"/>
          <w:szCs w:val="20"/>
        </w:rPr>
        <w:t xml:space="preserve">:  </w:t>
      </w:r>
      <w:r w:rsidR="00F50307">
        <w:rPr>
          <w:rFonts w:ascii="Verdana" w:hAnsi="Verdana"/>
          <w:sz w:val="20"/>
          <w:szCs w:val="20"/>
        </w:rPr>
        <w:t>telefonicky</w:t>
      </w:r>
      <w:r w:rsidR="00C86711">
        <w:rPr>
          <w:rFonts w:ascii="Verdana" w:hAnsi="Verdana"/>
          <w:sz w:val="20"/>
          <w:szCs w:val="20"/>
        </w:rPr>
        <w:t>, poštou</w:t>
      </w:r>
    </w:p>
    <w:p w:rsidR="00570C47" w:rsidRDefault="00012422" w:rsidP="00F50307">
      <w:pPr>
        <w:pStyle w:val="Odsekzoznamu"/>
        <w:numPr>
          <w:ilvl w:val="1"/>
          <w:numId w:val="1"/>
        </w:numPr>
        <w:ind w:left="1230" w:hanging="510"/>
        <w:rPr>
          <w:rFonts w:ascii="Verdana" w:hAnsi="Verdana"/>
          <w:sz w:val="20"/>
          <w:szCs w:val="20"/>
        </w:rPr>
      </w:pPr>
      <w:r w:rsidRPr="00483048">
        <w:rPr>
          <w:rFonts w:ascii="Verdana" w:hAnsi="Verdana"/>
          <w:b/>
          <w:sz w:val="20"/>
          <w:szCs w:val="20"/>
        </w:rPr>
        <w:t>kritérium na vyhodnotenie ponúk</w:t>
      </w:r>
      <w:r w:rsidR="00570C47" w:rsidRPr="00483048">
        <w:rPr>
          <w:rFonts w:ascii="Verdana" w:hAnsi="Verdana"/>
          <w:b/>
          <w:sz w:val="20"/>
          <w:szCs w:val="20"/>
        </w:rPr>
        <w:t>:</w:t>
      </w:r>
      <w:r w:rsidR="00F50307">
        <w:rPr>
          <w:rFonts w:ascii="Verdana" w:hAnsi="Verdana"/>
          <w:sz w:val="20"/>
          <w:szCs w:val="20"/>
        </w:rPr>
        <w:t xml:space="preserve"> najnižšia ponúknutá </w:t>
      </w:r>
      <w:bookmarkStart w:id="0" w:name="_GoBack"/>
      <w:bookmarkEnd w:id="0"/>
      <w:r w:rsidR="00F50307">
        <w:rPr>
          <w:rFonts w:ascii="Verdana" w:hAnsi="Verdana"/>
          <w:sz w:val="20"/>
          <w:szCs w:val="20"/>
        </w:rPr>
        <w:t>cena za 1 m</w:t>
      </w:r>
      <w:r w:rsidR="00F50307">
        <w:rPr>
          <w:rFonts w:ascii="Verdana" w:hAnsi="Verdana"/>
          <w:sz w:val="20"/>
          <w:szCs w:val="20"/>
          <w:vertAlign w:val="superscript"/>
        </w:rPr>
        <w:t>2</w:t>
      </w:r>
      <w:r w:rsidR="00F50307">
        <w:rPr>
          <w:rFonts w:ascii="Verdana" w:hAnsi="Verdana"/>
          <w:sz w:val="20"/>
          <w:szCs w:val="20"/>
        </w:rPr>
        <w:t xml:space="preserve"> riešeného územia</w:t>
      </w:r>
    </w:p>
    <w:p w:rsidR="007215C8" w:rsidRPr="00483048" w:rsidRDefault="007215C8" w:rsidP="007215C8">
      <w:pPr>
        <w:pStyle w:val="Odsekzoznamu"/>
        <w:ind w:left="1440"/>
        <w:rPr>
          <w:rFonts w:ascii="Verdana" w:hAnsi="Verdana"/>
          <w:sz w:val="20"/>
          <w:szCs w:val="20"/>
        </w:rPr>
      </w:pPr>
    </w:p>
    <w:p w:rsidR="00EF6EFD" w:rsidRPr="00EB230E" w:rsidRDefault="00EF6EFD" w:rsidP="00012422">
      <w:pPr>
        <w:ind w:firstLine="708"/>
        <w:rPr>
          <w:rFonts w:ascii="Verdana" w:hAnsi="Verdana"/>
          <w:sz w:val="18"/>
          <w:szCs w:val="18"/>
        </w:rPr>
      </w:pPr>
      <w:r w:rsidRPr="00EB230E">
        <w:rPr>
          <w:rFonts w:ascii="Verdana" w:hAnsi="Verdana"/>
          <w:sz w:val="18"/>
          <w:szCs w:val="18"/>
        </w:rPr>
        <w:t>Tabuľka č.</w:t>
      </w:r>
      <w:r w:rsidR="00012422">
        <w:rPr>
          <w:rFonts w:ascii="Verdana" w:hAnsi="Verdana"/>
          <w:sz w:val="18"/>
          <w:szCs w:val="18"/>
        </w:rPr>
        <w:t xml:space="preserve"> </w:t>
      </w:r>
      <w:r w:rsidRPr="00EB230E">
        <w:rPr>
          <w:rFonts w:ascii="Verdana" w:hAnsi="Verdana"/>
          <w:sz w:val="18"/>
          <w:szCs w:val="18"/>
        </w:rPr>
        <w:t>1 : Oslovení záujemcovia ( verejný obstarávateľ osloví najmenej 3 záujemcov)</w:t>
      </w:r>
    </w:p>
    <w:tbl>
      <w:tblPr>
        <w:tblStyle w:val="Mriekatabuky"/>
        <w:tblW w:w="8415" w:type="dxa"/>
        <w:tblInd w:w="817" w:type="dxa"/>
        <w:tblLook w:val="04A0" w:firstRow="1" w:lastRow="0" w:firstColumn="1" w:lastColumn="0" w:noHBand="0" w:noVBand="1"/>
      </w:tblPr>
      <w:tblGrid>
        <w:gridCol w:w="4253"/>
        <w:gridCol w:w="2221"/>
        <w:gridCol w:w="1941"/>
      </w:tblGrid>
      <w:tr w:rsidR="00012422" w:rsidRPr="00F50307" w:rsidTr="00483048">
        <w:tc>
          <w:tcPr>
            <w:tcW w:w="4253" w:type="dxa"/>
          </w:tcPr>
          <w:p w:rsidR="00F50307" w:rsidRDefault="00012422" w:rsidP="00F503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0307">
              <w:rPr>
                <w:rFonts w:ascii="Verdana" w:hAnsi="Verdana"/>
                <w:b/>
                <w:sz w:val="20"/>
                <w:szCs w:val="20"/>
              </w:rPr>
              <w:t xml:space="preserve">Oslovený záujemca </w:t>
            </w:r>
          </w:p>
          <w:p w:rsidR="00012422" w:rsidRPr="00F50307" w:rsidRDefault="00012422" w:rsidP="00F503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0307">
              <w:rPr>
                <w:rFonts w:ascii="Verdana" w:hAnsi="Verdana"/>
                <w:b/>
                <w:sz w:val="20"/>
                <w:szCs w:val="20"/>
              </w:rPr>
              <w:t>(obchodné meno a sídlo)</w:t>
            </w:r>
          </w:p>
        </w:tc>
        <w:tc>
          <w:tcPr>
            <w:tcW w:w="2221" w:type="dxa"/>
          </w:tcPr>
          <w:p w:rsidR="00012422" w:rsidRPr="00F50307" w:rsidRDefault="00012422" w:rsidP="00F503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0307">
              <w:rPr>
                <w:rFonts w:ascii="Verdana" w:hAnsi="Verdana"/>
                <w:b/>
                <w:sz w:val="20"/>
                <w:szCs w:val="20"/>
              </w:rPr>
              <w:t>Spôsob oslovenia</w:t>
            </w:r>
          </w:p>
        </w:tc>
        <w:tc>
          <w:tcPr>
            <w:tcW w:w="1941" w:type="dxa"/>
          </w:tcPr>
          <w:p w:rsidR="00012422" w:rsidRPr="00F50307" w:rsidRDefault="00012422" w:rsidP="00F503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0307">
              <w:rPr>
                <w:rFonts w:ascii="Verdana" w:hAnsi="Verdana"/>
                <w:b/>
                <w:sz w:val="20"/>
                <w:szCs w:val="20"/>
              </w:rPr>
              <w:t>dátum</w:t>
            </w:r>
          </w:p>
        </w:tc>
      </w:tr>
      <w:tr w:rsidR="00012422" w:rsidTr="00483048">
        <w:trPr>
          <w:trHeight w:val="326"/>
        </w:trPr>
        <w:tc>
          <w:tcPr>
            <w:tcW w:w="4253" w:type="dxa"/>
            <w:vAlign w:val="center"/>
          </w:tcPr>
          <w:p w:rsidR="00012422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GEOPLAN Prešov, s.r.o.</w:t>
            </w:r>
          </w:p>
          <w:p w:rsidR="00F50307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Konštantínova 3, 080 01 Prešov</w:t>
            </w:r>
          </w:p>
        </w:tc>
        <w:tc>
          <w:tcPr>
            <w:tcW w:w="2221" w:type="dxa"/>
            <w:vAlign w:val="center"/>
          </w:tcPr>
          <w:p w:rsidR="00012422" w:rsidRPr="00EF6EFD" w:rsidRDefault="00F50307" w:rsidP="00F5030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telefonicky</w:t>
            </w:r>
          </w:p>
        </w:tc>
        <w:tc>
          <w:tcPr>
            <w:tcW w:w="1941" w:type="dxa"/>
            <w:vAlign w:val="center"/>
          </w:tcPr>
          <w:p w:rsidR="00012422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06.06.2016</w:t>
            </w:r>
          </w:p>
        </w:tc>
      </w:tr>
      <w:tr w:rsidR="00F50307" w:rsidTr="00483048">
        <w:trPr>
          <w:trHeight w:val="416"/>
        </w:trPr>
        <w:tc>
          <w:tcPr>
            <w:tcW w:w="4253" w:type="dxa"/>
            <w:vAlign w:val="center"/>
          </w:tcPr>
          <w:p w:rsidR="00F50307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Ing. Vincent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Dulina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CZIPO,</w:t>
            </w:r>
          </w:p>
          <w:p w:rsidR="00F50307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Kmeťova 36, 040 01 Košice</w:t>
            </w:r>
          </w:p>
        </w:tc>
        <w:tc>
          <w:tcPr>
            <w:tcW w:w="2221" w:type="dxa"/>
            <w:vAlign w:val="center"/>
          </w:tcPr>
          <w:p w:rsidR="00F50307" w:rsidRPr="00EF6EFD" w:rsidRDefault="00F50307" w:rsidP="00F5030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telefonicky</w:t>
            </w:r>
          </w:p>
        </w:tc>
        <w:tc>
          <w:tcPr>
            <w:tcW w:w="1941" w:type="dxa"/>
            <w:vAlign w:val="center"/>
          </w:tcPr>
          <w:p w:rsidR="00F50307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06.06.2016</w:t>
            </w:r>
          </w:p>
        </w:tc>
      </w:tr>
      <w:tr w:rsidR="00F50307" w:rsidTr="00483048">
        <w:trPr>
          <w:trHeight w:val="422"/>
        </w:trPr>
        <w:tc>
          <w:tcPr>
            <w:tcW w:w="4253" w:type="dxa"/>
            <w:vAlign w:val="center"/>
          </w:tcPr>
          <w:p w:rsidR="00F50307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GEOKART Prešov, s.r.o.,</w:t>
            </w:r>
          </w:p>
          <w:p w:rsidR="00F50307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Konštantínova 3, 080 01 Prešov</w:t>
            </w:r>
          </w:p>
        </w:tc>
        <w:tc>
          <w:tcPr>
            <w:tcW w:w="2221" w:type="dxa"/>
            <w:vAlign w:val="center"/>
          </w:tcPr>
          <w:p w:rsidR="00F50307" w:rsidRPr="00EF6EFD" w:rsidRDefault="00F50307" w:rsidP="00F5030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telefonicky</w:t>
            </w:r>
          </w:p>
        </w:tc>
        <w:tc>
          <w:tcPr>
            <w:tcW w:w="1941" w:type="dxa"/>
            <w:vAlign w:val="center"/>
          </w:tcPr>
          <w:p w:rsidR="00F50307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06.06.2016</w:t>
            </w:r>
          </w:p>
        </w:tc>
      </w:tr>
    </w:tbl>
    <w:p w:rsidR="00012422" w:rsidRDefault="00012422" w:rsidP="00EF6EFD">
      <w:pPr>
        <w:rPr>
          <w:rFonts w:ascii="Verdana" w:hAnsi="Verdana"/>
          <w:sz w:val="18"/>
          <w:szCs w:val="18"/>
        </w:rPr>
      </w:pPr>
    </w:p>
    <w:p w:rsidR="007215C8" w:rsidRDefault="007215C8" w:rsidP="00EF6EFD">
      <w:pPr>
        <w:rPr>
          <w:rFonts w:ascii="Verdana" w:hAnsi="Verdana"/>
          <w:sz w:val="18"/>
          <w:szCs w:val="18"/>
        </w:rPr>
      </w:pPr>
    </w:p>
    <w:p w:rsidR="00EF6EFD" w:rsidRPr="00EB230E" w:rsidRDefault="00EF6EFD" w:rsidP="00012422">
      <w:pPr>
        <w:ind w:firstLine="708"/>
        <w:rPr>
          <w:rFonts w:ascii="Verdana" w:hAnsi="Verdana"/>
          <w:sz w:val="18"/>
          <w:szCs w:val="18"/>
        </w:rPr>
      </w:pPr>
      <w:r w:rsidRPr="00EB230E">
        <w:rPr>
          <w:rFonts w:ascii="Verdana" w:hAnsi="Verdana"/>
          <w:sz w:val="18"/>
          <w:szCs w:val="18"/>
        </w:rPr>
        <w:t>Tabuľka č.</w:t>
      </w:r>
      <w:r w:rsidR="00012422">
        <w:rPr>
          <w:rFonts w:ascii="Verdana" w:hAnsi="Verdana"/>
          <w:sz w:val="18"/>
          <w:szCs w:val="18"/>
        </w:rPr>
        <w:t xml:space="preserve"> </w:t>
      </w:r>
      <w:r w:rsidRPr="00EB230E">
        <w:rPr>
          <w:rFonts w:ascii="Verdana" w:hAnsi="Verdana"/>
          <w:sz w:val="18"/>
          <w:szCs w:val="18"/>
        </w:rPr>
        <w:t>2 : Uchádzači, ktorí zaslali ponuku v lehote na predkladanie ponúk</w:t>
      </w:r>
    </w:p>
    <w:tbl>
      <w:tblPr>
        <w:tblStyle w:val="Mriekatabuky"/>
        <w:tblW w:w="0" w:type="auto"/>
        <w:tblInd w:w="794" w:type="dxa"/>
        <w:tblLook w:val="04A0" w:firstRow="1" w:lastRow="0" w:firstColumn="1" w:lastColumn="0" w:noHBand="0" w:noVBand="1"/>
      </w:tblPr>
      <w:tblGrid>
        <w:gridCol w:w="3454"/>
        <w:gridCol w:w="1701"/>
        <w:gridCol w:w="1843"/>
        <w:gridCol w:w="1417"/>
      </w:tblGrid>
      <w:tr w:rsidR="00F50307" w:rsidRPr="00F50307" w:rsidTr="00F50307">
        <w:tc>
          <w:tcPr>
            <w:tcW w:w="3454" w:type="dxa"/>
          </w:tcPr>
          <w:p w:rsidR="00F50307" w:rsidRDefault="00F50307" w:rsidP="00F503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0307">
              <w:rPr>
                <w:rFonts w:ascii="Verdana" w:hAnsi="Verdana"/>
                <w:b/>
                <w:sz w:val="20"/>
                <w:szCs w:val="20"/>
              </w:rPr>
              <w:t xml:space="preserve">Uchádzač  </w:t>
            </w:r>
          </w:p>
          <w:p w:rsidR="00F50307" w:rsidRPr="00F50307" w:rsidRDefault="00F50307" w:rsidP="00F503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0307">
              <w:rPr>
                <w:rFonts w:ascii="Verdana" w:hAnsi="Verdana"/>
                <w:b/>
                <w:sz w:val="20"/>
                <w:szCs w:val="20"/>
              </w:rPr>
              <w:t>(obchodné meno a sídlo)</w:t>
            </w:r>
          </w:p>
        </w:tc>
        <w:tc>
          <w:tcPr>
            <w:tcW w:w="1701" w:type="dxa"/>
          </w:tcPr>
          <w:p w:rsidR="00F50307" w:rsidRPr="00F50307" w:rsidRDefault="00F50307" w:rsidP="00F503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0307">
              <w:rPr>
                <w:rFonts w:ascii="Verdana" w:hAnsi="Verdana"/>
                <w:b/>
                <w:sz w:val="20"/>
                <w:szCs w:val="20"/>
              </w:rPr>
              <w:t>Prijatie ponuky</w:t>
            </w:r>
          </w:p>
        </w:tc>
        <w:tc>
          <w:tcPr>
            <w:tcW w:w="1843" w:type="dxa"/>
            <w:vAlign w:val="center"/>
          </w:tcPr>
          <w:p w:rsidR="00F50307" w:rsidRPr="00F50307" w:rsidRDefault="00F50307" w:rsidP="00F503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0307">
              <w:rPr>
                <w:rFonts w:ascii="Verdana" w:hAnsi="Verdana"/>
                <w:b/>
                <w:sz w:val="20"/>
                <w:szCs w:val="20"/>
              </w:rPr>
              <w:t>cena za 1 m</w:t>
            </w:r>
            <w:r w:rsidRPr="00F50307">
              <w:rPr>
                <w:rFonts w:ascii="Verdana" w:hAnsi="Verdana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bez DPH</w:t>
            </w:r>
          </w:p>
        </w:tc>
        <w:tc>
          <w:tcPr>
            <w:tcW w:w="1417" w:type="dxa"/>
            <w:vAlign w:val="center"/>
          </w:tcPr>
          <w:p w:rsidR="00F50307" w:rsidRPr="00F50307" w:rsidRDefault="00F50307" w:rsidP="00F503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0307">
              <w:rPr>
                <w:rFonts w:ascii="Verdana" w:hAnsi="Verdana"/>
                <w:b/>
                <w:sz w:val="20"/>
                <w:szCs w:val="20"/>
              </w:rPr>
              <w:t>poradie</w:t>
            </w:r>
          </w:p>
        </w:tc>
      </w:tr>
      <w:tr w:rsidR="00F50307" w:rsidTr="00F50307">
        <w:trPr>
          <w:trHeight w:val="428"/>
        </w:trPr>
        <w:tc>
          <w:tcPr>
            <w:tcW w:w="3454" w:type="dxa"/>
            <w:vAlign w:val="center"/>
          </w:tcPr>
          <w:p w:rsidR="00F50307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GEOPLAN Prešov, s.r.o.</w:t>
            </w:r>
          </w:p>
          <w:p w:rsidR="00F50307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Konštantínova 3, 080 01 Prešov</w:t>
            </w:r>
          </w:p>
        </w:tc>
        <w:tc>
          <w:tcPr>
            <w:tcW w:w="1701" w:type="dxa"/>
            <w:vAlign w:val="center"/>
          </w:tcPr>
          <w:p w:rsidR="00F50307" w:rsidRPr="00EF6EFD" w:rsidRDefault="00F50307" w:rsidP="00F5030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poštou – 10.06.2016</w:t>
            </w:r>
          </w:p>
        </w:tc>
        <w:tc>
          <w:tcPr>
            <w:tcW w:w="1843" w:type="dxa"/>
            <w:vAlign w:val="center"/>
          </w:tcPr>
          <w:p w:rsidR="00F50307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0,15 EUR</w:t>
            </w:r>
          </w:p>
        </w:tc>
        <w:tc>
          <w:tcPr>
            <w:tcW w:w="1417" w:type="dxa"/>
            <w:vAlign w:val="center"/>
          </w:tcPr>
          <w:p w:rsidR="00F50307" w:rsidRPr="00483048" w:rsidRDefault="00F50307" w:rsidP="00F5030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</w:t>
            </w:r>
          </w:p>
        </w:tc>
      </w:tr>
      <w:tr w:rsidR="00F50307" w:rsidTr="00F50307">
        <w:trPr>
          <w:trHeight w:val="420"/>
        </w:trPr>
        <w:tc>
          <w:tcPr>
            <w:tcW w:w="3454" w:type="dxa"/>
            <w:vAlign w:val="center"/>
          </w:tcPr>
          <w:p w:rsidR="00F50307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Ing. Vincent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Dulina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CZIPO,</w:t>
            </w:r>
          </w:p>
          <w:p w:rsidR="00F50307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Kmeťova 36, 040 01 Košice</w:t>
            </w:r>
          </w:p>
        </w:tc>
        <w:tc>
          <w:tcPr>
            <w:tcW w:w="1701" w:type="dxa"/>
            <w:vAlign w:val="center"/>
          </w:tcPr>
          <w:p w:rsidR="00F50307" w:rsidRPr="00EF6EFD" w:rsidRDefault="00F50307" w:rsidP="00F5030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poštou – 08.06.2016</w:t>
            </w:r>
          </w:p>
        </w:tc>
        <w:tc>
          <w:tcPr>
            <w:tcW w:w="1843" w:type="dxa"/>
            <w:vAlign w:val="center"/>
          </w:tcPr>
          <w:p w:rsidR="00F50307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0,17 EUR</w:t>
            </w:r>
          </w:p>
        </w:tc>
        <w:tc>
          <w:tcPr>
            <w:tcW w:w="1417" w:type="dxa"/>
            <w:vAlign w:val="center"/>
          </w:tcPr>
          <w:p w:rsidR="00F50307" w:rsidRPr="00483048" w:rsidRDefault="00F50307" w:rsidP="00F5030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83048">
              <w:rPr>
                <w:rFonts w:ascii="Verdana" w:hAnsi="Verdana"/>
                <w:b/>
                <w:sz w:val="24"/>
                <w:szCs w:val="24"/>
              </w:rPr>
              <w:t>3</w:t>
            </w:r>
          </w:p>
        </w:tc>
      </w:tr>
      <w:tr w:rsidR="00F50307" w:rsidTr="00F50307">
        <w:trPr>
          <w:trHeight w:val="412"/>
        </w:trPr>
        <w:tc>
          <w:tcPr>
            <w:tcW w:w="3454" w:type="dxa"/>
            <w:vAlign w:val="center"/>
          </w:tcPr>
          <w:p w:rsidR="00F50307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GEOKART Prešov, s.r.o.,</w:t>
            </w:r>
          </w:p>
          <w:p w:rsidR="00F50307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Konštantínova 3, 080 01 Prešov</w:t>
            </w:r>
          </w:p>
        </w:tc>
        <w:tc>
          <w:tcPr>
            <w:tcW w:w="1701" w:type="dxa"/>
            <w:vAlign w:val="center"/>
          </w:tcPr>
          <w:p w:rsidR="00F50307" w:rsidRPr="00EF6EFD" w:rsidRDefault="00F50307" w:rsidP="00F5030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poštou – 13.06.2016</w:t>
            </w:r>
          </w:p>
        </w:tc>
        <w:tc>
          <w:tcPr>
            <w:tcW w:w="1843" w:type="dxa"/>
            <w:vAlign w:val="center"/>
          </w:tcPr>
          <w:p w:rsidR="00F50307" w:rsidRDefault="00F50307" w:rsidP="00F503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0,12 EUR</w:t>
            </w:r>
          </w:p>
        </w:tc>
        <w:tc>
          <w:tcPr>
            <w:tcW w:w="1417" w:type="dxa"/>
            <w:vAlign w:val="center"/>
          </w:tcPr>
          <w:p w:rsidR="00F50307" w:rsidRPr="00483048" w:rsidRDefault="00F50307" w:rsidP="00F5030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</w:t>
            </w:r>
          </w:p>
        </w:tc>
      </w:tr>
    </w:tbl>
    <w:p w:rsidR="00EF6EFD" w:rsidRDefault="00EF6EFD" w:rsidP="00EF6EFD">
      <w:pPr>
        <w:rPr>
          <w:rFonts w:ascii="Verdana" w:hAnsi="Verdana"/>
          <w:sz w:val="20"/>
          <w:szCs w:val="20"/>
        </w:rPr>
      </w:pPr>
    </w:p>
    <w:p w:rsidR="00493498" w:rsidRPr="00493498" w:rsidRDefault="00493498" w:rsidP="00493498">
      <w:pPr>
        <w:pStyle w:val="Odsekzoznamu"/>
        <w:rPr>
          <w:rFonts w:ascii="Verdana" w:hAnsi="Verdana"/>
          <w:sz w:val="18"/>
          <w:szCs w:val="18"/>
        </w:rPr>
      </w:pPr>
    </w:p>
    <w:p w:rsidR="00EF6EFD" w:rsidRDefault="00EF6EFD" w:rsidP="00F50307">
      <w:pPr>
        <w:pStyle w:val="Odsekzoznamu"/>
        <w:numPr>
          <w:ilvl w:val="0"/>
          <w:numId w:val="1"/>
        </w:numPr>
        <w:ind w:left="714" w:hanging="357"/>
        <w:contextualSpacing w:val="0"/>
        <w:rPr>
          <w:rFonts w:ascii="Verdana" w:hAnsi="Verdana"/>
          <w:b/>
          <w:sz w:val="20"/>
          <w:szCs w:val="20"/>
        </w:rPr>
      </w:pPr>
      <w:r w:rsidRPr="00EF6EFD">
        <w:rPr>
          <w:rFonts w:ascii="Verdana" w:hAnsi="Verdana"/>
          <w:b/>
          <w:sz w:val="20"/>
          <w:szCs w:val="20"/>
        </w:rPr>
        <w:t>Vybraný dodávateľ  ( obchodný názov, sídlo):</w:t>
      </w:r>
    </w:p>
    <w:p w:rsidR="00483048" w:rsidRPr="00C86711" w:rsidRDefault="00F50307" w:rsidP="00F50307">
      <w:pPr>
        <w:pStyle w:val="Odsekzoznamu"/>
        <w:rPr>
          <w:rFonts w:ascii="Verdana" w:hAnsi="Verdana"/>
          <w:b/>
          <w:i/>
          <w:sz w:val="24"/>
          <w:szCs w:val="24"/>
          <w:u w:val="single"/>
        </w:rPr>
      </w:pPr>
      <w:r w:rsidRPr="00C86711">
        <w:rPr>
          <w:rFonts w:ascii="Verdana" w:hAnsi="Verdana"/>
          <w:b/>
          <w:i/>
          <w:sz w:val="24"/>
          <w:szCs w:val="24"/>
          <w:u w:val="single"/>
        </w:rPr>
        <w:t>GEOKART Prešov, s.r.o., Konštantínova 3, 080 01 Prešov</w:t>
      </w:r>
    </w:p>
    <w:p w:rsidR="007215C8" w:rsidRPr="00483048" w:rsidRDefault="007215C8" w:rsidP="00483048">
      <w:pPr>
        <w:ind w:firstLine="708"/>
        <w:rPr>
          <w:rFonts w:ascii="Verdana" w:hAnsi="Verdana"/>
          <w:b/>
          <w:sz w:val="24"/>
          <w:szCs w:val="24"/>
        </w:rPr>
      </w:pPr>
    </w:p>
    <w:p w:rsidR="008F06FE" w:rsidRDefault="00493498" w:rsidP="009D6EBF">
      <w:pPr>
        <w:pStyle w:val="Odsekzoznamu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C86711">
        <w:rPr>
          <w:rFonts w:ascii="Verdana" w:hAnsi="Verdana"/>
          <w:b/>
          <w:sz w:val="20"/>
          <w:szCs w:val="20"/>
        </w:rPr>
        <w:t xml:space="preserve">Konečná zmluvná cena </w:t>
      </w:r>
      <w:r w:rsidR="005C7548" w:rsidRPr="00C86711">
        <w:rPr>
          <w:rFonts w:ascii="Verdana" w:hAnsi="Verdana"/>
          <w:b/>
          <w:sz w:val="20"/>
          <w:szCs w:val="20"/>
        </w:rPr>
        <w:t>celkom</w:t>
      </w:r>
      <w:r w:rsidRPr="00C86711">
        <w:rPr>
          <w:rFonts w:ascii="Verdana" w:hAnsi="Verdana"/>
          <w:b/>
          <w:sz w:val="20"/>
          <w:szCs w:val="20"/>
        </w:rPr>
        <w:t xml:space="preserve">:  </w:t>
      </w:r>
      <w:r w:rsidR="00C86711">
        <w:rPr>
          <w:rFonts w:ascii="Verdana" w:hAnsi="Verdana"/>
          <w:b/>
          <w:sz w:val="20"/>
          <w:szCs w:val="20"/>
        </w:rPr>
        <w:t xml:space="preserve"> </w:t>
      </w:r>
      <w:r w:rsidR="00C86711" w:rsidRPr="00340500">
        <w:rPr>
          <w:rFonts w:ascii="Verdana" w:hAnsi="Verdana"/>
          <w:b/>
          <w:sz w:val="24"/>
          <w:szCs w:val="24"/>
          <w:u w:val="single"/>
        </w:rPr>
        <w:t>0,12 EUR bez DPH / 1 m</w:t>
      </w:r>
      <w:r w:rsidR="00C86711" w:rsidRPr="00340500">
        <w:rPr>
          <w:rFonts w:ascii="Verdana" w:hAnsi="Verdana"/>
          <w:b/>
          <w:sz w:val="24"/>
          <w:szCs w:val="24"/>
          <w:u w:val="single"/>
          <w:vertAlign w:val="superscript"/>
        </w:rPr>
        <w:t>2</w:t>
      </w:r>
    </w:p>
    <w:p w:rsidR="00C86711" w:rsidRPr="00C86711" w:rsidRDefault="00C86711" w:rsidP="00C86711">
      <w:pPr>
        <w:pStyle w:val="Odsekzoznamu"/>
        <w:rPr>
          <w:rFonts w:ascii="Verdana" w:hAnsi="Verdana"/>
          <w:b/>
          <w:sz w:val="20"/>
          <w:szCs w:val="20"/>
        </w:rPr>
      </w:pPr>
    </w:p>
    <w:p w:rsidR="00C86711" w:rsidRDefault="00C86711" w:rsidP="00012422">
      <w:pPr>
        <w:pStyle w:val="Odsekzoznamu"/>
        <w:rPr>
          <w:rFonts w:ascii="Verdana" w:hAnsi="Verdana"/>
          <w:b/>
          <w:sz w:val="20"/>
          <w:szCs w:val="20"/>
        </w:rPr>
      </w:pPr>
    </w:p>
    <w:p w:rsidR="00C86711" w:rsidRDefault="00C86711" w:rsidP="00012422">
      <w:pPr>
        <w:pStyle w:val="Odsekzoznamu"/>
        <w:rPr>
          <w:rFonts w:ascii="Verdana" w:hAnsi="Verdana"/>
          <w:b/>
          <w:sz w:val="20"/>
          <w:szCs w:val="20"/>
        </w:rPr>
      </w:pPr>
    </w:p>
    <w:p w:rsidR="00C86711" w:rsidRDefault="00C86711" w:rsidP="00012422">
      <w:pPr>
        <w:pStyle w:val="Odsekzoznamu"/>
        <w:rPr>
          <w:rFonts w:ascii="Verdana" w:hAnsi="Verdana"/>
          <w:b/>
          <w:sz w:val="20"/>
          <w:szCs w:val="20"/>
        </w:rPr>
      </w:pPr>
    </w:p>
    <w:p w:rsidR="00483048" w:rsidRDefault="00012422" w:rsidP="00012422">
      <w:pPr>
        <w:pStyle w:val="Odsekzoznamu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</w:t>
      </w:r>
      <w:r w:rsidR="00483048">
        <w:rPr>
          <w:rFonts w:ascii="Verdana" w:hAnsi="Verdana"/>
          <w:b/>
          <w:sz w:val="20"/>
          <w:szCs w:val="20"/>
        </w:rPr>
        <w:t> Ľubovci,</w:t>
      </w:r>
      <w:r>
        <w:rPr>
          <w:rFonts w:ascii="Verdana" w:hAnsi="Verdana"/>
          <w:b/>
          <w:sz w:val="20"/>
          <w:szCs w:val="20"/>
        </w:rPr>
        <w:t xml:space="preserve"> dňa: </w:t>
      </w:r>
      <w:r w:rsidR="00C86711">
        <w:rPr>
          <w:rFonts w:ascii="Verdana" w:hAnsi="Verdana"/>
          <w:b/>
          <w:sz w:val="20"/>
          <w:szCs w:val="20"/>
        </w:rPr>
        <w:t>14.06</w:t>
      </w:r>
      <w:r w:rsidR="00483048">
        <w:rPr>
          <w:rFonts w:ascii="Verdana" w:hAnsi="Verdana"/>
          <w:b/>
          <w:sz w:val="20"/>
          <w:szCs w:val="20"/>
        </w:rPr>
        <w:t>.201</w:t>
      </w:r>
      <w:r w:rsidR="00C86711">
        <w:rPr>
          <w:rFonts w:ascii="Verdana" w:hAnsi="Verdana"/>
          <w:b/>
          <w:sz w:val="20"/>
          <w:szCs w:val="20"/>
        </w:rPr>
        <w:t>6</w:t>
      </w:r>
    </w:p>
    <w:p w:rsidR="007215C8" w:rsidRDefault="007215C8" w:rsidP="00012422">
      <w:pPr>
        <w:pStyle w:val="Odsekzoznamu"/>
        <w:rPr>
          <w:rFonts w:ascii="Verdana" w:hAnsi="Verdana"/>
          <w:b/>
          <w:sz w:val="20"/>
          <w:szCs w:val="20"/>
        </w:rPr>
      </w:pPr>
    </w:p>
    <w:p w:rsidR="00EB230E" w:rsidRDefault="00EB230E" w:rsidP="00483048">
      <w:pPr>
        <w:pStyle w:val="Odsekzoznamu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Prieskum trhu vykonal :</w:t>
      </w:r>
      <w:r>
        <w:rPr>
          <w:rFonts w:ascii="Verdana" w:hAnsi="Verdana"/>
          <w:sz w:val="20"/>
          <w:szCs w:val="20"/>
        </w:rPr>
        <w:t xml:space="preserve"> </w:t>
      </w:r>
      <w:r w:rsidR="00483048">
        <w:rPr>
          <w:rFonts w:ascii="Verdana" w:hAnsi="Verdana"/>
          <w:sz w:val="20"/>
          <w:szCs w:val="20"/>
        </w:rPr>
        <w:t xml:space="preserve"> Mgr. Jozefína Štofanová, starostka obce Ľubovec </w:t>
      </w:r>
    </w:p>
    <w:p w:rsidR="00012422" w:rsidRDefault="00012422" w:rsidP="00012422">
      <w:pPr>
        <w:pStyle w:val="Odsekzoznamu"/>
        <w:rPr>
          <w:rFonts w:ascii="Verdana" w:hAnsi="Verdana"/>
          <w:b/>
          <w:sz w:val="20"/>
          <w:szCs w:val="20"/>
        </w:rPr>
      </w:pPr>
    </w:p>
    <w:sectPr w:rsidR="00012422" w:rsidSect="00EB2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55CA3"/>
    <w:multiLevelType w:val="multilevel"/>
    <w:tmpl w:val="B47A2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CC"/>
    <w:rsid w:val="000016BA"/>
    <w:rsid w:val="00006165"/>
    <w:rsid w:val="00012422"/>
    <w:rsid w:val="00015145"/>
    <w:rsid w:val="00023851"/>
    <w:rsid w:val="0003162E"/>
    <w:rsid w:val="00031AA5"/>
    <w:rsid w:val="00032423"/>
    <w:rsid w:val="00065212"/>
    <w:rsid w:val="00067D67"/>
    <w:rsid w:val="00070DF6"/>
    <w:rsid w:val="0008042E"/>
    <w:rsid w:val="0008228D"/>
    <w:rsid w:val="000823BF"/>
    <w:rsid w:val="000920A8"/>
    <w:rsid w:val="000939DD"/>
    <w:rsid w:val="00093AD1"/>
    <w:rsid w:val="00094808"/>
    <w:rsid w:val="0009504A"/>
    <w:rsid w:val="00095322"/>
    <w:rsid w:val="00097E66"/>
    <w:rsid w:val="000B106F"/>
    <w:rsid w:val="000B1E04"/>
    <w:rsid w:val="000C0AF6"/>
    <w:rsid w:val="000C3CE3"/>
    <w:rsid w:val="000D2771"/>
    <w:rsid w:val="000E0DE2"/>
    <w:rsid w:val="000E6FD1"/>
    <w:rsid w:val="000F17D2"/>
    <w:rsid w:val="000F1DBB"/>
    <w:rsid w:val="000F69D6"/>
    <w:rsid w:val="000F6FF9"/>
    <w:rsid w:val="0011453C"/>
    <w:rsid w:val="001176EF"/>
    <w:rsid w:val="0013160F"/>
    <w:rsid w:val="001347FB"/>
    <w:rsid w:val="0013582D"/>
    <w:rsid w:val="001405CD"/>
    <w:rsid w:val="001547EC"/>
    <w:rsid w:val="0016549F"/>
    <w:rsid w:val="00170486"/>
    <w:rsid w:val="00170A3B"/>
    <w:rsid w:val="001751CA"/>
    <w:rsid w:val="00177FCC"/>
    <w:rsid w:val="0018135B"/>
    <w:rsid w:val="00190A48"/>
    <w:rsid w:val="001A2462"/>
    <w:rsid w:val="001A328B"/>
    <w:rsid w:val="001A6346"/>
    <w:rsid w:val="001B0428"/>
    <w:rsid w:val="001B13BC"/>
    <w:rsid w:val="001D5BEB"/>
    <w:rsid w:val="001E1D41"/>
    <w:rsid w:val="001E357F"/>
    <w:rsid w:val="00204F79"/>
    <w:rsid w:val="00210FF9"/>
    <w:rsid w:val="00212DA6"/>
    <w:rsid w:val="00224567"/>
    <w:rsid w:val="0022738E"/>
    <w:rsid w:val="0023256A"/>
    <w:rsid w:val="00232671"/>
    <w:rsid w:val="00242FE9"/>
    <w:rsid w:val="00247B08"/>
    <w:rsid w:val="00250733"/>
    <w:rsid w:val="00253025"/>
    <w:rsid w:val="00261E3C"/>
    <w:rsid w:val="002639DC"/>
    <w:rsid w:val="00266EEE"/>
    <w:rsid w:val="002711D0"/>
    <w:rsid w:val="0027607A"/>
    <w:rsid w:val="002810AF"/>
    <w:rsid w:val="00286A86"/>
    <w:rsid w:val="00287B39"/>
    <w:rsid w:val="0029281F"/>
    <w:rsid w:val="00294DF0"/>
    <w:rsid w:val="002A2D69"/>
    <w:rsid w:val="002A320F"/>
    <w:rsid w:val="002A3A17"/>
    <w:rsid w:val="002A5F68"/>
    <w:rsid w:val="002B152F"/>
    <w:rsid w:val="002B2540"/>
    <w:rsid w:val="002B5C79"/>
    <w:rsid w:val="002B7A0C"/>
    <w:rsid w:val="002C00B3"/>
    <w:rsid w:val="002C17D9"/>
    <w:rsid w:val="002C410A"/>
    <w:rsid w:val="002D1332"/>
    <w:rsid w:val="002D2004"/>
    <w:rsid w:val="002D2CB0"/>
    <w:rsid w:val="002D5CE6"/>
    <w:rsid w:val="002E0FE0"/>
    <w:rsid w:val="002E3105"/>
    <w:rsid w:val="002E7654"/>
    <w:rsid w:val="002E7B26"/>
    <w:rsid w:val="002F72E7"/>
    <w:rsid w:val="00300659"/>
    <w:rsid w:val="00300D8C"/>
    <w:rsid w:val="00302613"/>
    <w:rsid w:val="003048C5"/>
    <w:rsid w:val="00306F34"/>
    <w:rsid w:val="00312575"/>
    <w:rsid w:val="0031364E"/>
    <w:rsid w:val="00313970"/>
    <w:rsid w:val="003162D2"/>
    <w:rsid w:val="00333774"/>
    <w:rsid w:val="00333950"/>
    <w:rsid w:val="003364BD"/>
    <w:rsid w:val="00336C59"/>
    <w:rsid w:val="00340500"/>
    <w:rsid w:val="00355EBA"/>
    <w:rsid w:val="00356DEC"/>
    <w:rsid w:val="00357AB3"/>
    <w:rsid w:val="00363F05"/>
    <w:rsid w:val="00383D68"/>
    <w:rsid w:val="00391272"/>
    <w:rsid w:val="00395369"/>
    <w:rsid w:val="00395924"/>
    <w:rsid w:val="003A1195"/>
    <w:rsid w:val="003A16DD"/>
    <w:rsid w:val="003A3F4B"/>
    <w:rsid w:val="003A6646"/>
    <w:rsid w:val="003A7EF2"/>
    <w:rsid w:val="003C0142"/>
    <w:rsid w:val="003C01D5"/>
    <w:rsid w:val="003C32EB"/>
    <w:rsid w:val="003C6D7F"/>
    <w:rsid w:val="003C71C7"/>
    <w:rsid w:val="003F4FE5"/>
    <w:rsid w:val="003F5000"/>
    <w:rsid w:val="003F6B40"/>
    <w:rsid w:val="004059A9"/>
    <w:rsid w:val="00410ABF"/>
    <w:rsid w:val="00417416"/>
    <w:rsid w:val="0042094E"/>
    <w:rsid w:val="00421511"/>
    <w:rsid w:val="00422831"/>
    <w:rsid w:val="00435732"/>
    <w:rsid w:val="004404A5"/>
    <w:rsid w:val="0044226A"/>
    <w:rsid w:val="00444399"/>
    <w:rsid w:val="004519B2"/>
    <w:rsid w:val="00452617"/>
    <w:rsid w:val="00457F80"/>
    <w:rsid w:val="00461F5E"/>
    <w:rsid w:val="0046324A"/>
    <w:rsid w:val="00473C1E"/>
    <w:rsid w:val="00477276"/>
    <w:rsid w:val="00483048"/>
    <w:rsid w:val="00485882"/>
    <w:rsid w:val="00493498"/>
    <w:rsid w:val="004A2EA1"/>
    <w:rsid w:val="004B43DA"/>
    <w:rsid w:val="004C10C7"/>
    <w:rsid w:val="004C4368"/>
    <w:rsid w:val="004C6A58"/>
    <w:rsid w:val="004D2C62"/>
    <w:rsid w:val="004D7697"/>
    <w:rsid w:val="004E7363"/>
    <w:rsid w:val="004F4889"/>
    <w:rsid w:val="005230BC"/>
    <w:rsid w:val="00533738"/>
    <w:rsid w:val="005340E3"/>
    <w:rsid w:val="005377EC"/>
    <w:rsid w:val="00540EF6"/>
    <w:rsid w:val="00544679"/>
    <w:rsid w:val="0056473C"/>
    <w:rsid w:val="00570C47"/>
    <w:rsid w:val="00574F6F"/>
    <w:rsid w:val="00582AC0"/>
    <w:rsid w:val="005836DB"/>
    <w:rsid w:val="005843CE"/>
    <w:rsid w:val="00591016"/>
    <w:rsid w:val="0059657F"/>
    <w:rsid w:val="00597EF4"/>
    <w:rsid w:val="005A68A5"/>
    <w:rsid w:val="005B06D8"/>
    <w:rsid w:val="005B0B9B"/>
    <w:rsid w:val="005B35C0"/>
    <w:rsid w:val="005B3716"/>
    <w:rsid w:val="005B4214"/>
    <w:rsid w:val="005C05F8"/>
    <w:rsid w:val="005C4ABB"/>
    <w:rsid w:val="005C4D3E"/>
    <w:rsid w:val="005C6923"/>
    <w:rsid w:val="005C7548"/>
    <w:rsid w:val="005D378A"/>
    <w:rsid w:val="005E0CF5"/>
    <w:rsid w:val="0060336A"/>
    <w:rsid w:val="00623267"/>
    <w:rsid w:val="0062699A"/>
    <w:rsid w:val="006277D5"/>
    <w:rsid w:val="0063086D"/>
    <w:rsid w:val="00631B09"/>
    <w:rsid w:val="00643224"/>
    <w:rsid w:val="00645E22"/>
    <w:rsid w:val="00651B3F"/>
    <w:rsid w:val="00652070"/>
    <w:rsid w:val="0065349A"/>
    <w:rsid w:val="00655B21"/>
    <w:rsid w:val="0065698F"/>
    <w:rsid w:val="006633CD"/>
    <w:rsid w:val="00663573"/>
    <w:rsid w:val="006643F1"/>
    <w:rsid w:val="00671854"/>
    <w:rsid w:val="00673876"/>
    <w:rsid w:val="0067421F"/>
    <w:rsid w:val="00677314"/>
    <w:rsid w:val="0067749A"/>
    <w:rsid w:val="00677BAD"/>
    <w:rsid w:val="00680E61"/>
    <w:rsid w:val="0068142E"/>
    <w:rsid w:val="00684CD4"/>
    <w:rsid w:val="00691ADB"/>
    <w:rsid w:val="00691CAE"/>
    <w:rsid w:val="00696CBC"/>
    <w:rsid w:val="006A1777"/>
    <w:rsid w:val="006A4521"/>
    <w:rsid w:val="006B105A"/>
    <w:rsid w:val="006B21AD"/>
    <w:rsid w:val="006C4160"/>
    <w:rsid w:val="006C5234"/>
    <w:rsid w:val="006C55B4"/>
    <w:rsid w:val="006D3D7B"/>
    <w:rsid w:val="006E3CA4"/>
    <w:rsid w:val="006E5791"/>
    <w:rsid w:val="006F5C65"/>
    <w:rsid w:val="00710553"/>
    <w:rsid w:val="007177C3"/>
    <w:rsid w:val="00720E48"/>
    <w:rsid w:val="007215C8"/>
    <w:rsid w:val="007251C3"/>
    <w:rsid w:val="007261EE"/>
    <w:rsid w:val="007322C2"/>
    <w:rsid w:val="00733060"/>
    <w:rsid w:val="00744A6A"/>
    <w:rsid w:val="0074575F"/>
    <w:rsid w:val="00751C4F"/>
    <w:rsid w:val="00752317"/>
    <w:rsid w:val="007527DB"/>
    <w:rsid w:val="00757FB4"/>
    <w:rsid w:val="0076372B"/>
    <w:rsid w:val="00765E7B"/>
    <w:rsid w:val="00767544"/>
    <w:rsid w:val="00780D2A"/>
    <w:rsid w:val="00780EA8"/>
    <w:rsid w:val="00784090"/>
    <w:rsid w:val="007859A3"/>
    <w:rsid w:val="007878EB"/>
    <w:rsid w:val="007904C3"/>
    <w:rsid w:val="00790F82"/>
    <w:rsid w:val="00792A06"/>
    <w:rsid w:val="007978E5"/>
    <w:rsid w:val="007A5E07"/>
    <w:rsid w:val="007A61FD"/>
    <w:rsid w:val="007B19C8"/>
    <w:rsid w:val="007B3F90"/>
    <w:rsid w:val="007C0C28"/>
    <w:rsid w:val="007C3D64"/>
    <w:rsid w:val="007C7475"/>
    <w:rsid w:val="007D147B"/>
    <w:rsid w:val="007D2017"/>
    <w:rsid w:val="007E27F5"/>
    <w:rsid w:val="007F4B84"/>
    <w:rsid w:val="007F6DC5"/>
    <w:rsid w:val="00803931"/>
    <w:rsid w:val="00811A02"/>
    <w:rsid w:val="00813E4A"/>
    <w:rsid w:val="00814F58"/>
    <w:rsid w:val="00815ADE"/>
    <w:rsid w:val="00844BB6"/>
    <w:rsid w:val="00854B60"/>
    <w:rsid w:val="00854F57"/>
    <w:rsid w:val="008802EF"/>
    <w:rsid w:val="00882C87"/>
    <w:rsid w:val="00885F9B"/>
    <w:rsid w:val="0088633B"/>
    <w:rsid w:val="008911FF"/>
    <w:rsid w:val="00893DE4"/>
    <w:rsid w:val="008941B7"/>
    <w:rsid w:val="008973A6"/>
    <w:rsid w:val="008A4AC3"/>
    <w:rsid w:val="008A5072"/>
    <w:rsid w:val="008B25C9"/>
    <w:rsid w:val="008B2BF2"/>
    <w:rsid w:val="008C0B89"/>
    <w:rsid w:val="008C3664"/>
    <w:rsid w:val="008D26DF"/>
    <w:rsid w:val="008D44A6"/>
    <w:rsid w:val="008D46C7"/>
    <w:rsid w:val="008D71C4"/>
    <w:rsid w:val="008F06FE"/>
    <w:rsid w:val="00902E55"/>
    <w:rsid w:val="00927451"/>
    <w:rsid w:val="00934AD2"/>
    <w:rsid w:val="0094162E"/>
    <w:rsid w:val="009439F2"/>
    <w:rsid w:val="009470A2"/>
    <w:rsid w:val="009520CB"/>
    <w:rsid w:val="00952896"/>
    <w:rsid w:val="009648F1"/>
    <w:rsid w:val="009656E0"/>
    <w:rsid w:val="00970783"/>
    <w:rsid w:val="009853AA"/>
    <w:rsid w:val="00986B9B"/>
    <w:rsid w:val="009901B3"/>
    <w:rsid w:val="00991B9A"/>
    <w:rsid w:val="00991F0C"/>
    <w:rsid w:val="00994AAE"/>
    <w:rsid w:val="009A7CE9"/>
    <w:rsid w:val="009C03D2"/>
    <w:rsid w:val="009C1F33"/>
    <w:rsid w:val="009C5146"/>
    <w:rsid w:val="009C680E"/>
    <w:rsid w:val="009C6C40"/>
    <w:rsid w:val="009C7AC7"/>
    <w:rsid w:val="009D1F73"/>
    <w:rsid w:val="009D69FF"/>
    <w:rsid w:val="009E0BCA"/>
    <w:rsid w:val="009F0A30"/>
    <w:rsid w:val="00A00D6A"/>
    <w:rsid w:val="00A11205"/>
    <w:rsid w:val="00A13025"/>
    <w:rsid w:val="00A15712"/>
    <w:rsid w:val="00A27ECA"/>
    <w:rsid w:val="00A317C7"/>
    <w:rsid w:val="00A36D37"/>
    <w:rsid w:val="00A418F7"/>
    <w:rsid w:val="00A42B97"/>
    <w:rsid w:val="00A4629A"/>
    <w:rsid w:val="00A465CB"/>
    <w:rsid w:val="00A64DF8"/>
    <w:rsid w:val="00A72E62"/>
    <w:rsid w:val="00A73050"/>
    <w:rsid w:val="00A73FE5"/>
    <w:rsid w:val="00A814D9"/>
    <w:rsid w:val="00A86DDC"/>
    <w:rsid w:val="00A8734A"/>
    <w:rsid w:val="00A87759"/>
    <w:rsid w:val="00A96C01"/>
    <w:rsid w:val="00AA1DFF"/>
    <w:rsid w:val="00AA2BC2"/>
    <w:rsid w:val="00AA4A21"/>
    <w:rsid w:val="00AA4FBE"/>
    <w:rsid w:val="00AA7F15"/>
    <w:rsid w:val="00AB14CA"/>
    <w:rsid w:val="00AC211A"/>
    <w:rsid w:val="00AC3861"/>
    <w:rsid w:val="00AC485A"/>
    <w:rsid w:val="00AD0230"/>
    <w:rsid w:val="00AD158F"/>
    <w:rsid w:val="00AD3254"/>
    <w:rsid w:val="00AD3CFF"/>
    <w:rsid w:val="00AF1645"/>
    <w:rsid w:val="00AF3C08"/>
    <w:rsid w:val="00B0076A"/>
    <w:rsid w:val="00B01C48"/>
    <w:rsid w:val="00B05EF6"/>
    <w:rsid w:val="00B11824"/>
    <w:rsid w:val="00B158B3"/>
    <w:rsid w:val="00B15EA6"/>
    <w:rsid w:val="00B22BD7"/>
    <w:rsid w:val="00B30E83"/>
    <w:rsid w:val="00B314C6"/>
    <w:rsid w:val="00B337EF"/>
    <w:rsid w:val="00B33F36"/>
    <w:rsid w:val="00B34510"/>
    <w:rsid w:val="00B363C0"/>
    <w:rsid w:val="00B41C0E"/>
    <w:rsid w:val="00B466FF"/>
    <w:rsid w:val="00B47A04"/>
    <w:rsid w:val="00B658DA"/>
    <w:rsid w:val="00B67F37"/>
    <w:rsid w:val="00B71592"/>
    <w:rsid w:val="00B71A24"/>
    <w:rsid w:val="00B75CA8"/>
    <w:rsid w:val="00B83742"/>
    <w:rsid w:val="00B87A80"/>
    <w:rsid w:val="00B90C99"/>
    <w:rsid w:val="00B96276"/>
    <w:rsid w:val="00B9645B"/>
    <w:rsid w:val="00B97665"/>
    <w:rsid w:val="00B97FD2"/>
    <w:rsid w:val="00BA6179"/>
    <w:rsid w:val="00BA7BAB"/>
    <w:rsid w:val="00BB0741"/>
    <w:rsid w:val="00BB3D3E"/>
    <w:rsid w:val="00BB7FD4"/>
    <w:rsid w:val="00BC2833"/>
    <w:rsid w:val="00BD2B87"/>
    <w:rsid w:val="00BD2D68"/>
    <w:rsid w:val="00BD30DF"/>
    <w:rsid w:val="00BD3DE1"/>
    <w:rsid w:val="00BE656E"/>
    <w:rsid w:val="00BF2034"/>
    <w:rsid w:val="00BF3591"/>
    <w:rsid w:val="00BF5E00"/>
    <w:rsid w:val="00C01A4F"/>
    <w:rsid w:val="00C040D6"/>
    <w:rsid w:val="00C05707"/>
    <w:rsid w:val="00C13B68"/>
    <w:rsid w:val="00C143BF"/>
    <w:rsid w:val="00C17C08"/>
    <w:rsid w:val="00C23FBB"/>
    <w:rsid w:val="00C27316"/>
    <w:rsid w:val="00C37001"/>
    <w:rsid w:val="00C40977"/>
    <w:rsid w:val="00C409C9"/>
    <w:rsid w:val="00C4547A"/>
    <w:rsid w:val="00C524A5"/>
    <w:rsid w:val="00C5375E"/>
    <w:rsid w:val="00C56FED"/>
    <w:rsid w:val="00C67747"/>
    <w:rsid w:val="00C713BE"/>
    <w:rsid w:val="00C80BA0"/>
    <w:rsid w:val="00C86133"/>
    <w:rsid w:val="00C86711"/>
    <w:rsid w:val="00C8773A"/>
    <w:rsid w:val="00C9067B"/>
    <w:rsid w:val="00C92E66"/>
    <w:rsid w:val="00C94342"/>
    <w:rsid w:val="00C94AC4"/>
    <w:rsid w:val="00CA2AF0"/>
    <w:rsid w:val="00CA4651"/>
    <w:rsid w:val="00CA59EF"/>
    <w:rsid w:val="00CA6F5B"/>
    <w:rsid w:val="00CB0505"/>
    <w:rsid w:val="00CD2FF2"/>
    <w:rsid w:val="00CD7F6D"/>
    <w:rsid w:val="00CE43CA"/>
    <w:rsid w:val="00CF02DB"/>
    <w:rsid w:val="00CF0365"/>
    <w:rsid w:val="00CF442B"/>
    <w:rsid w:val="00D01AF8"/>
    <w:rsid w:val="00D10D61"/>
    <w:rsid w:val="00D1663E"/>
    <w:rsid w:val="00D23FF8"/>
    <w:rsid w:val="00D32AA0"/>
    <w:rsid w:val="00D45620"/>
    <w:rsid w:val="00D5179B"/>
    <w:rsid w:val="00D52725"/>
    <w:rsid w:val="00D553DA"/>
    <w:rsid w:val="00D55D6E"/>
    <w:rsid w:val="00D64849"/>
    <w:rsid w:val="00D65FD8"/>
    <w:rsid w:val="00D70023"/>
    <w:rsid w:val="00D723B4"/>
    <w:rsid w:val="00D73F25"/>
    <w:rsid w:val="00D74678"/>
    <w:rsid w:val="00D77CC9"/>
    <w:rsid w:val="00D91D3E"/>
    <w:rsid w:val="00D950BF"/>
    <w:rsid w:val="00DA20F9"/>
    <w:rsid w:val="00DA3330"/>
    <w:rsid w:val="00DA654C"/>
    <w:rsid w:val="00DB21AF"/>
    <w:rsid w:val="00DB3F7A"/>
    <w:rsid w:val="00DC1A99"/>
    <w:rsid w:val="00DC2DF7"/>
    <w:rsid w:val="00DC3ED4"/>
    <w:rsid w:val="00DD7055"/>
    <w:rsid w:val="00DE47BA"/>
    <w:rsid w:val="00DE6A85"/>
    <w:rsid w:val="00DF1870"/>
    <w:rsid w:val="00E15C17"/>
    <w:rsid w:val="00E23B95"/>
    <w:rsid w:val="00E307AD"/>
    <w:rsid w:val="00E30A30"/>
    <w:rsid w:val="00E30C77"/>
    <w:rsid w:val="00E326C6"/>
    <w:rsid w:val="00E32B6E"/>
    <w:rsid w:val="00E3305C"/>
    <w:rsid w:val="00E4193D"/>
    <w:rsid w:val="00E4211F"/>
    <w:rsid w:val="00E43186"/>
    <w:rsid w:val="00E46AC7"/>
    <w:rsid w:val="00E563DC"/>
    <w:rsid w:val="00E65F8F"/>
    <w:rsid w:val="00E708C8"/>
    <w:rsid w:val="00E75E32"/>
    <w:rsid w:val="00E807EA"/>
    <w:rsid w:val="00E81001"/>
    <w:rsid w:val="00E84976"/>
    <w:rsid w:val="00E91011"/>
    <w:rsid w:val="00EA419D"/>
    <w:rsid w:val="00EB230E"/>
    <w:rsid w:val="00EC6309"/>
    <w:rsid w:val="00EE0082"/>
    <w:rsid w:val="00EE2439"/>
    <w:rsid w:val="00EE6727"/>
    <w:rsid w:val="00EF55DF"/>
    <w:rsid w:val="00EF6EFD"/>
    <w:rsid w:val="00EF7877"/>
    <w:rsid w:val="00F01075"/>
    <w:rsid w:val="00F01FB5"/>
    <w:rsid w:val="00F17B4F"/>
    <w:rsid w:val="00F25AA7"/>
    <w:rsid w:val="00F33F3B"/>
    <w:rsid w:val="00F35F6D"/>
    <w:rsid w:val="00F419B1"/>
    <w:rsid w:val="00F4215E"/>
    <w:rsid w:val="00F50307"/>
    <w:rsid w:val="00F53E2A"/>
    <w:rsid w:val="00F55441"/>
    <w:rsid w:val="00F6039D"/>
    <w:rsid w:val="00F608C7"/>
    <w:rsid w:val="00F61C4A"/>
    <w:rsid w:val="00F63328"/>
    <w:rsid w:val="00F758AA"/>
    <w:rsid w:val="00F81249"/>
    <w:rsid w:val="00F85671"/>
    <w:rsid w:val="00F90FF0"/>
    <w:rsid w:val="00F93C5A"/>
    <w:rsid w:val="00FA24DE"/>
    <w:rsid w:val="00FA488F"/>
    <w:rsid w:val="00FD0DE2"/>
    <w:rsid w:val="00FD1F8B"/>
    <w:rsid w:val="00FD598F"/>
    <w:rsid w:val="00FE0897"/>
    <w:rsid w:val="00FE42AD"/>
    <w:rsid w:val="00FE73A3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A0C89-2D83-4B10-AF8B-2E57F5FB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7F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0C47"/>
    <w:pPr>
      <w:ind w:left="720"/>
      <w:contextualSpacing/>
    </w:pPr>
  </w:style>
  <w:style w:type="table" w:styleId="Mriekatabuky">
    <w:name w:val="Table Grid"/>
    <w:basedOn w:val="Normlnatabuka"/>
    <w:uiPriority w:val="39"/>
    <w:rsid w:val="00EF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21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Miroslava</dc:creator>
  <cp:keywords/>
  <dc:description/>
  <cp:lastModifiedBy>VAŠKOVÁ Miroslava</cp:lastModifiedBy>
  <cp:revision>6</cp:revision>
  <cp:lastPrinted>2016-06-21T07:20:00Z</cp:lastPrinted>
  <dcterms:created xsi:type="dcterms:W3CDTF">2016-06-14T12:48:00Z</dcterms:created>
  <dcterms:modified xsi:type="dcterms:W3CDTF">2016-06-21T07:36:00Z</dcterms:modified>
</cp:coreProperties>
</file>