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B8" w:rsidRDefault="00D079B8" w:rsidP="00D079B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D079B8" w:rsidRDefault="00D079B8" w:rsidP="00D079B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18.03.2019 tieto</w:t>
      </w:r>
    </w:p>
    <w:p w:rsidR="00D079B8" w:rsidRPr="00A84F79" w:rsidRDefault="00D079B8" w:rsidP="00D079B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D079B8" w:rsidRDefault="00D079B8" w:rsidP="00D079B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D079B8" w:rsidRPr="00501AC2" w:rsidRDefault="00D079B8" w:rsidP="00D079B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40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D079B8" w:rsidRDefault="00D079B8" w:rsidP="00D079B8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D079B8" w:rsidRDefault="00D079B8" w:rsidP="00D079B8">
      <w:pPr>
        <w:numPr>
          <w:ilvl w:val="0"/>
          <w:numId w:val="1"/>
        </w:numPr>
        <w:tabs>
          <w:tab w:val="left" w:pos="360"/>
        </w:tabs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D079B8" w:rsidRDefault="00D079B8" w:rsidP="00D079B8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A. Kotuličová, Mgr. M. Šarišský, S. Štofan</w:t>
      </w:r>
    </w:p>
    <w:p w:rsidR="00D079B8" w:rsidRPr="00E2385E" w:rsidRDefault="00D079B8" w:rsidP="00D079B8">
      <w:pPr>
        <w:numPr>
          <w:ilvl w:val="1"/>
          <w:numId w:val="1"/>
        </w:numPr>
        <w:tabs>
          <w:tab w:val="left" w:pos="360"/>
        </w:tabs>
        <w:spacing w:after="120"/>
        <w:ind w:left="1077" w:hanging="356"/>
        <w:jc w:val="both"/>
        <w:rPr>
          <w:rFonts w:ascii="Times New Roman" w:hAnsi="Times New Roman"/>
        </w:rPr>
      </w:pPr>
      <w:r w:rsidRPr="00E2385E">
        <w:rPr>
          <w:rFonts w:ascii="Times New Roman" w:hAnsi="Times New Roman"/>
        </w:rPr>
        <w:t>program rokovan</w:t>
      </w:r>
      <w:r>
        <w:rPr>
          <w:rFonts w:ascii="Times New Roman" w:hAnsi="Times New Roman"/>
        </w:rPr>
        <w:t xml:space="preserve">ia doplnený o bod 2: Predaj požiarnej </w:t>
      </w:r>
      <w:proofErr w:type="spellStart"/>
      <w:r>
        <w:rPr>
          <w:rFonts w:ascii="Times New Roman" w:hAnsi="Times New Roman"/>
        </w:rPr>
        <w:t>Avie</w:t>
      </w:r>
      <w:proofErr w:type="spellEnd"/>
      <w:r>
        <w:rPr>
          <w:rFonts w:ascii="Times New Roman" w:hAnsi="Times New Roman"/>
        </w:rPr>
        <w:t xml:space="preserve"> A-3</w:t>
      </w:r>
    </w:p>
    <w:p w:rsidR="00D079B8" w:rsidRDefault="00D079B8" w:rsidP="00D079B8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PhDr. M. Tverdiková</w:t>
      </w:r>
    </w:p>
    <w:p w:rsidR="00D079B8" w:rsidRDefault="00D079B8" w:rsidP="00D079B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Ing. M. Vašková</w:t>
      </w:r>
    </w:p>
    <w:p w:rsidR="00D079B8" w:rsidRDefault="00D079B8" w:rsidP="00D079B8">
      <w:pPr>
        <w:spacing w:line="276" w:lineRule="auto"/>
        <w:rPr>
          <w:rFonts w:ascii="Times New Roman" w:hAnsi="Times New Roman"/>
        </w:rPr>
      </w:pPr>
    </w:p>
    <w:p w:rsidR="00D079B8" w:rsidRPr="00BA0BA6" w:rsidRDefault="00D079B8" w:rsidP="00D0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D079B8" w:rsidRPr="00BA0BA6" w:rsidRDefault="00D079B8" w:rsidP="00D0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D079B8" w:rsidRPr="00BA0BA6" w:rsidRDefault="00D079B8" w:rsidP="00D079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D079B8" w:rsidRPr="00501AC2" w:rsidRDefault="00D079B8" w:rsidP="00D079B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41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D079B8" w:rsidRDefault="00D079B8" w:rsidP="00D079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D079B8" w:rsidRPr="00195023" w:rsidRDefault="00D079B8" w:rsidP="00D079B8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D079B8" w:rsidRDefault="00D079B8" w:rsidP="00D079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predaj požiarnickej </w:t>
      </w:r>
      <w:proofErr w:type="spellStart"/>
      <w:r>
        <w:rPr>
          <w:rFonts w:ascii="Times New Roman" w:hAnsi="Times New Roman"/>
        </w:rPr>
        <w:t>Avie</w:t>
      </w:r>
      <w:proofErr w:type="spellEnd"/>
      <w:r>
        <w:rPr>
          <w:rFonts w:ascii="Times New Roman" w:hAnsi="Times New Roman"/>
        </w:rPr>
        <w:t xml:space="preserve"> A-31</w:t>
      </w:r>
    </w:p>
    <w:p w:rsidR="00D079B8" w:rsidRPr="00BA0BA6" w:rsidRDefault="00D079B8" w:rsidP="00D0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D079B8" w:rsidRPr="00BA0BA6" w:rsidRDefault="00D079B8" w:rsidP="00D0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D079B8" w:rsidRPr="00BA0BA6" w:rsidRDefault="00D079B8" w:rsidP="00D079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D079B8" w:rsidRDefault="00D079B8" w:rsidP="00D079B8">
      <w:pPr>
        <w:spacing w:line="360" w:lineRule="auto"/>
        <w:jc w:val="both"/>
        <w:rPr>
          <w:rFonts w:ascii="Times New Roman" w:hAnsi="Times New Roman"/>
        </w:rPr>
      </w:pPr>
    </w:p>
    <w:p w:rsidR="00D079B8" w:rsidRPr="00501AC2" w:rsidRDefault="00D079B8" w:rsidP="00D079B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42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D079B8" w:rsidRPr="00195023" w:rsidRDefault="00D079B8" w:rsidP="00D079B8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D079B8" w:rsidRPr="00195023" w:rsidRDefault="00D079B8" w:rsidP="00D079B8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D079B8" w:rsidRDefault="00D079B8" w:rsidP="00D079B8">
      <w:pPr>
        <w:rPr>
          <w:rFonts w:ascii="Times New Roman" w:hAnsi="Times New Roman"/>
        </w:rPr>
      </w:pPr>
      <w:r>
        <w:rPr>
          <w:rFonts w:ascii="Times New Roman" w:hAnsi="Times New Roman"/>
        </w:rPr>
        <w:t>podmienky „Verejnej obchodnej súťaže č. 2/2019“ na predaj pozemkov v obci Ľubovec</w:t>
      </w:r>
    </w:p>
    <w:p w:rsidR="00D079B8" w:rsidRPr="00195023" w:rsidRDefault="00D079B8" w:rsidP="00D079B8">
      <w:pPr>
        <w:rPr>
          <w:rFonts w:ascii="Times New Roman" w:hAnsi="Times New Roman"/>
        </w:rPr>
      </w:pPr>
    </w:p>
    <w:p w:rsidR="00D079B8" w:rsidRPr="00BA0BA6" w:rsidRDefault="00D079B8" w:rsidP="00D0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D079B8" w:rsidRPr="00BA0BA6" w:rsidRDefault="00D079B8" w:rsidP="00D0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 xml:space="preserve">proti: </w:t>
      </w:r>
      <w:r>
        <w:rPr>
          <w:rFonts w:ascii="Times New Roman" w:hAnsi="Times New Roman"/>
          <w:sz w:val="24"/>
          <w:szCs w:val="24"/>
        </w:rPr>
        <w:t>Mgr. M. Šarišský</w:t>
      </w:r>
    </w:p>
    <w:p w:rsidR="00D079B8" w:rsidRPr="00BA0BA6" w:rsidRDefault="00D079B8" w:rsidP="00D079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D079B8" w:rsidRPr="00501AC2" w:rsidRDefault="00D079B8" w:rsidP="00D079B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43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D079B8" w:rsidRPr="00195023" w:rsidRDefault="00D079B8" w:rsidP="00D079B8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D079B8" w:rsidRPr="00195023" w:rsidRDefault="00D079B8" w:rsidP="00D079B8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 e </w:t>
      </w:r>
      <w:r w:rsidRPr="00195023">
        <w:rPr>
          <w:rFonts w:ascii="Times New Roman" w:hAnsi="Times New Roman"/>
          <w:b/>
          <w:bCs/>
        </w:rPr>
        <w:t>s c h v a ľ u j e</w:t>
      </w:r>
    </w:p>
    <w:p w:rsidR="00D079B8" w:rsidRDefault="00D079B8" w:rsidP="00D079B8">
      <w:pPr>
        <w:rPr>
          <w:rFonts w:ascii="Times New Roman" w:hAnsi="Times New Roman"/>
        </w:rPr>
      </w:pPr>
      <w:r>
        <w:rPr>
          <w:rFonts w:ascii="Times New Roman" w:hAnsi="Times New Roman"/>
        </w:rPr>
        <w:t>návrh na zrušenie uznesenia č. 38/5/2019</w:t>
      </w:r>
    </w:p>
    <w:p w:rsidR="00D079B8" w:rsidRDefault="00D079B8" w:rsidP="00D079B8">
      <w:pPr>
        <w:rPr>
          <w:rFonts w:ascii="Times New Roman" w:hAnsi="Times New Roman"/>
        </w:rPr>
      </w:pPr>
    </w:p>
    <w:p w:rsidR="00D079B8" w:rsidRPr="00BA0BA6" w:rsidRDefault="00D079B8" w:rsidP="00D0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S. Škripko, </w:t>
      </w:r>
    </w:p>
    <w:p w:rsidR="00D079B8" w:rsidRPr="00BA0BA6" w:rsidRDefault="00D079B8" w:rsidP="00D0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A. Kotuličová, S. Štofan, PhDr. M. Tverdiková</w:t>
      </w:r>
    </w:p>
    <w:p w:rsidR="00D079B8" w:rsidRPr="00BA0BA6" w:rsidRDefault="00D079B8" w:rsidP="00D079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B35C24" w:rsidRDefault="00B35C24">
      <w:bookmarkStart w:id="0" w:name="_GoBack"/>
      <w:bookmarkEnd w:id="0"/>
    </w:p>
    <w:sectPr w:rsidR="00B3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88"/>
    <w:multiLevelType w:val="multilevel"/>
    <w:tmpl w:val="E0FE14D8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B8"/>
    <w:rsid w:val="00B35C24"/>
    <w:rsid w:val="00D0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1935-D599-40E2-83AB-5DD84D3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9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2019-03-19T11:25:00Z</dcterms:created>
  <dcterms:modified xsi:type="dcterms:W3CDTF">2019-03-19T11:26:00Z</dcterms:modified>
</cp:coreProperties>
</file>